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23A29" w14:textId="77777777" w:rsidR="007739AF" w:rsidRDefault="007739AF" w:rsidP="00333EB0">
      <w:pPr>
        <w:pStyle w:val="Title"/>
        <w:rPr>
          <w:b w:val="0"/>
          <w:bCs w:val="0"/>
          <w:sz w:val="32"/>
        </w:rPr>
      </w:pPr>
    </w:p>
    <w:p w14:paraId="520EEEA5" w14:textId="33417D57" w:rsidR="00333EB0" w:rsidRDefault="00333EB0" w:rsidP="00333EB0">
      <w:pPr>
        <w:pStyle w:val="Title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AGENDA</w:t>
      </w:r>
    </w:p>
    <w:p w14:paraId="21E61852" w14:textId="7EFCDC49" w:rsidR="00333EB0" w:rsidRDefault="00333EB0" w:rsidP="00333EB0">
      <w:pPr>
        <w:pStyle w:val="Title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PERRY </w:t>
      </w:r>
      <w:r w:rsidR="00D3712A">
        <w:rPr>
          <w:b w:val="0"/>
          <w:bCs w:val="0"/>
          <w:sz w:val="28"/>
        </w:rPr>
        <w:t xml:space="preserve">COUNTY </w:t>
      </w:r>
      <w:r w:rsidR="000A124D">
        <w:rPr>
          <w:b w:val="0"/>
          <w:bCs w:val="0"/>
          <w:sz w:val="28"/>
        </w:rPr>
        <w:t>ACAP COMMITTEE MEETING</w:t>
      </w:r>
    </w:p>
    <w:p w14:paraId="133FB63E" w14:textId="77777777" w:rsidR="00333EB0" w:rsidRDefault="00333EB0" w:rsidP="00333EB0">
      <w:pPr>
        <w:pStyle w:val="Title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MONTHLY MEETING</w:t>
      </w:r>
    </w:p>
    <w:p w14:paraId="0E3F21B2" w14:textId="101F1A7E" w:rsidR="00333EB0" w:rsidRDefault="00333EB0" w:rsidP="00333EB0">
      <w:pPr>
        <w:pStyle w:val="Title"/>
        <w:rPr>
          <w:sz w:val="24"/>
        </w:rPr>
      </w:pPr>
      <w:r>
        <w:rPr>
          <w:sz w:val="24"/>
        </w:rPr>
        <w:t>7:</w:t>
      </w:r>
      <w:r w:rsidR="000A124D">
        <w:rPr>
          <w:sz w:val="24"/>
        </w:rPr>
        <w:t>00</w:t>
      </w:r>
      <w:r>
        <w:rPr>
          <w:sz w:val="24"/>
        </w:rPr>
        <w:t xml:space="preserve"> PM </w:t>
      </w:r>
      <w:r w:rsidR="00EB0CC9">
        <w:rPr>
          <w:sz w:val="24"/>
        </w:rPr>
        <w:t>April</w:t>
      </w:r>
      <w:r w:rsidR="002C6B30">
        <w:rPr>
          <w:sz w:val="24"/>
        </w:rPr>
        <w:t xml:space="preserve"> 1</w:t>
      </w:r>
      <w:r w:rsidR="00EB0CC9">
        <w:rPr>
          <w:sz w:val="24"/>
        </w:rPr>
        <w:t>6</w:t>
      </w:r>
      <w:r w:rsidR="00D11A2B">
        <w:rPr>
          <w:sz w:val="24"/>
        </w:rPr>
        <w:t xml:space="preserve">, </w:t>
      </w:r>
      <w:r>
        <w:rPr>
          <w:sz w:val="24"/>
        </w:rPr>
        <w:t>202</w:t>
      </w:r>
      <w:r w:rsidR="00EC69E6">
        <w:rPr>
          <w:sz w:val="24"/>
        </w:rPr>
        <w:t>4</w:t>
      </w:r>
    </w:p>
    <w:p w14:paraId="26FC73D8" w14:textId="77777777" w:rsidR="00333EB0" w:rsidRDefault="00333EB0" w:rsidP="00333EB0">
      <w:pPr>
        <w:pStyle w:val="Title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Penn State Extension Building</w:t>
      </w:r>
    </w:p>
    <w:p w14:paraId="2E7C6416" w14:textId="75185D0E" w:rsidR="00280C68" w:rsidRDefault="00280C68" w:rsidP="00333EB0">
      <w:pPr>
        <w:pStyle w:val="Title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Upstairs Meeting Room and Remote Call In</w:t>
      </w:r>
    </w:p>
    <w:p w14:paraId="7ABED2C2" w14:textId="47D57727" w:rsidR="00F21ABE" w:rsidRDefault="00F21ABE" w:rsidP="00E6503F">
      <w:bookmarkStart w:id="0" w:name="_Hlk139453653"/>
    </w:p>
    <w:p w14:paraId="49C6F97E" w14:textId="77777777" w:rsidR="00EB0CC9" w:rsidRDefault="00EB0CC9" w:rsidP="00E6503F"/>
    <w:p w14:paraId="1B8D958C" w14:textId="77777777" w:rsidR="00EB0CC9" w:rsidRDefault="00EB0CC9" w:rsidP="00E6503F"/>
    <w:p w14:paraId="21AED841" w14:textId="77777777" w:rsidR="00EB0CC9" w:rsidRDefault="00EB0CC9" w:rsidP="00E6503F"/>
    <w:p w14:paraId="4BAAF886" w14:textId="790D0E62" w:rsidR="00EB0CC9" w:rsidRDefault="00EB0CC9" w:rsidP="00E6503F">
      <w:pPr>
        <w:sectPr w:rsidR="00EB0CC9" w:rsidSect="00F21AB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Meeting has been cancelled.</w:t>
      </w:r>
      <w:bookmarkStart w:id="1" w:name="_GoBack"/>
      <w:bookmarkEnd w:id="1"/>
    </w:p>
    <w:p w14:paraId="498872C8" w14:textId="2EF1510B" w:rsidR="00F21ABE" w:rsidRDefault="00F21ABE" w:rsidP="00E6503F"/>
    <w:p w14:paraId="3D692108" w14:textId="6724BCF7" w:rsidR="00333EB0" w:rsidRDefault="00E6503F" w:rsidP="000A124D">
      <w:r>
        <w:t xml:space="preserve">          </w:t>
      </w:r>
    </w:p>
    <w:p w14:paraId="5E9FEF1F" w14:textId="77777777" w:rsidR="007739AF" w:rsidRDefault="007739AF" w:rsidP="00333EB0">
      <w:pPr>
        <w:tabs>
          <w:tab w:val="left" w:pos="1440"/>
        </w:tabs>
      </w:pPr>
    </w:p>
    <w:bookmarkEnd w:id="0"/>
    <w:p w14:paraId="3ACA5F65" w14:textId="77777777" w:rsidR="00BC13BF" w:rsidRPr="00BC13BF" w:rsidRDefault="00BC13BF" w:rsidP="00333EB0"/>
    <w:p w14:paraId="1D602C6A" w14:textId="77777777" w:rsidR="00333EB0" w:rsidRDefault="00333EB0" w:rsidP="00333EB0">
      <w:pPr>
        <w:rPr>
          <w:b/>
          <w:bCs/>
          <w:u w:val="single"/>
        </w:rPr>
      </w:pPr>
    </w:p>
    <w:p w14:paraId="176C4553" w14:textId="77777777" w:rsidR="00333EB0" w:rsidRDefault="00333EB0" w:rsidP="00333EB0">
      <w:pPr>
        <w:rPr>
          <w:bCs/>
        </w:rPr>
      </w:pPr>
    </w:p>
    <w:p w14:paraId="2FAC4A5C" w14:textId="77777777" w:rsidR="00333EB0" w:rsidRDefault="00333EB0" w:rsidP="00333EB0"/>
    <w:p w14:paraId="7FAD70A7" w14:textId="77777777" w:rsidR="00333EB0" w:rsidRDefault="00333EB0" w:rsidP="00333EB0"/>
    <w:p w14:paraId="08C6CAD7" w14:textId="77777777" w:rsidR="005A4E1B" w:rsidRDefault="005A4E1B"/>
    <w:sectPr w:rsidR="005A4E1B" w:rsidSect="001A7CD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B75AD"/>
    <w:multiLevelType w:val="hybridMultilevel"/>
    <w:tmpl w:val="0D76C576"/>
    <w:lvl w:ilvl="0" w:tplc="3BE078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F3661D"/>
    <w:multiLevelType w:val="hybridMultilevel"/>
    <w:tmpl w:val="4476D8D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B1F5F05"/>
    <w:multiLevelType w:val="hybridMultilevel"/>
    <w:tmpl w:val="5156BE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45EF2736"/>
    <w:multiLevelType w:val="hybridMultilevel"/>
    <w:tmpl w:val="E1CCE7D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AE27D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12F41B7"/>
    <w:multiLevelType w:val="hybridMultilevel"/>
    <w:tmpl w:val="BBC6112E"/>
    <w:lvl w:ilvl="0" w:tplc="04090017">
      <w:start w:val="1"/>
      <w:numFmt w:val="lowerLetter"/>
      <w:lvlText w:val="%1)"/>
      <w:lvlJc w:val="left"/>
      <w:pPr>
        <w:ind w:left="1680" w:hanging="360"/>
      </w:pPr>
    </w:lvl>
    <w:lvl w:ilvl="1" w:tplc="04090019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 w15:restartNumberingAfterBreak="0">
    <w:nsid w:val="66DC55DA"/>
    <w:multiLevelType w:val="hybridMultilevel"/>
    <w:tmpl w:val="9AD467A0"/>
    <w:lvl w:ilvl="0" w:tplc="040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6" w:hanging="360"/>
      </w:pPr>
      <w:rPr>
        <w:rFonts w:ascii="Wingdings" w:hAnsi="Wingdings" w:hint="default"/>
      </w:rPr>
    </w:lvl>
  </w:abstractNum>
  <w:abstractNum w:abstractNumId="7" w15:restartNumberingAfterBreak="0">
    <w:nsid w:val="6CB94261"/>
    <w:multiLevelType w:val="hybridMultilevel"/>
    <w:tmpl w:val="86445E6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E2"/>
    <w:rsid w:val="000A124D"/>
    <w:rsid w:val="000E7FF5"/>
    <w:rsid w:val="00123DE2"/>
    <w:rsid w:val="001A7CD2"/>
    <w:rsid w:val="00280C68"/>
    <w:rsid w:val="0028649E"/>
    <w:rsid w:val="002C6B30"/>
    <w:rsid w:val="00333EB0"/>
    <w:rsid w:val="00352931"/>
    <w:rsid w:val="00572C7A"/>
    <w:rsid w:val="005A4E1B"/>
    <w:rsid w:val="0064451E"/>
    <w:rsid w:val="007739AF"/>
    <w:rsid w:val="007C4452"/>
    <w:rsid w:val="007D7FAC"/>
    <w:rsid w:val="00865760"/>
    <w:rsid w:val="00897FC9"/>
    <w:rsid w:val="008C159C"/>
    <w:rsid w:val="00965B2D"/>
    <w:rsid w:val="009B4F47"/>
    <w:rsid w:val="00A92DF4"/>
    <w:rsid w:val="00BC13BF"/>
    <w:rsid w:val="00BE7836"/>
    <w:rsid w:val="00C62891"/>
    <w:rsid w:val="00CA1B58"/>
    <w:rsid w:val="00D11A2B"/>
    <w:rsid w:val="00D3712A"/>
    <w:rsid w:val="00DA45BD"/>
    <w:rsid w:val="00DD2588"/>
    <w:rsid w:val="00DE51BE"/>
    <w:rsid w:val="00E54868"/>
    <w:rsid w:val="00E6503F"/>
    <w:rsid w:val="00EB0CC9"/>
    <w:rsid w:val="00EC69E6"/>
    <w:rsid w:val="00F21ABE"/>
    <w:rsid w:val="00FE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185CE"/>
  <w15:chartTrackingRefBased/>
  <w15:docId w15:val="{53DC2932-B505-4D0C-BE48-37638144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33EB0"/>
    <w:pPr>
      <w:jc w:val="center"/>
    </w:pPr>
    <w:rPr>
      <w:b/>
      <w:bCs/>
      <w:sz w:val="56"/>
    </w:rPr>
  </w:style>
  <w:style w:type="character" w:customStyle="1" w:styleId="TitleChar">
    <w:name w:val="Title Char"/>
    <w:basedOn w:val="DefaultParagraphFont"/>
    <w:link w:val="Title"/>
    <w:rsid w:val="00333EB0"/>
    <w:rPr>
      <w:rFonts w:ascii="Times New Roman" w:eastAsia="Times New Roman" w:hAnsi="Times New Roman" w:cs="Times New Roman"/>
      <w:b/>
      <w:bCs/>
      <w:kern w:val="0"/>
      <w:sz w:val="56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333EB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21A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 Guthrie</dc:creator>
  <cp:keywords/>
  <dc:description/>
  <cp:lastModifiedBy>Lauren Barlow</cp:lastModifiedBy>
  <cp:revision>3</cp:revision>
  <dcterms:created xsi:type="dcterms:W3CDTF">2024-04-12T17:22:00Z</dcterms:created>
  <dcterms:modified xsi:type="dcterms:W3CDTF">2024-04-12T17:23:00Z</dcterms:modified>
</cp:coreProperties>
</file>