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82C9" w14:textId="78B3E9E0" w:rsidR="00BE2EE2" w:rsidRPr="000C23C7" w:rsidRDefault="00107F60" w:rsidP="000C23C7">
      <w:pPr>
        <w:pStyle w:val="Title"/>
        <w:rPr>
          <w:sz w:val="24"/>
        </w:rPr>
      </w:pPr>
      <w:r w:rsidRPr="00107F60">
        <w:drawing>
          <wp:inline distT="0" distB="0" distL="0" distR="0" wp14:anchorId="1A7B0380" wp14:editId="20EF6120">
            <wp:extent cx="6858000" cy="6467475"/>
            <wp:effectExtent l="0" t="0" r="0" b="9525"/>
            <wp:docPr id="1944927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3AA7" w14:textId="77777777" w:rsidR="00BE2EE2" w:rsidRDefault="009D1FED" w:rsidP="000569B9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2986E217" w14:textId="77777777" w:rsidR="00BE2EE2" w:rsidRDefault="00BE2EE2" w:rsidP="000569B9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5888630" w14:textId="77777777" w:rsidR="00BE2EE2" w:rsidRDefault="00BE2EE2" w:rsidP="000569B9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5E0DCD9" w14:textId="369C4ED1" w:rsidR="00EE1FFC" w:rsidRPr="000569B9" w:rsidRDefault="00B36CD1" w:rsidP="000569B9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EE1FFC" w:rsidRPr="000569B9">
        <w:rPr>
          <w:rFonts w:ascii="Times New Roman" w:eastAsia="Times New Roman" w:hAnsi="Times New Roman" w:cs="Times New Roman"/>
          <w:sz w:val="24"/>
          <w:szCs w:val="24"/>
        </w:rPr>
        <w:t xml:space="preserve">o participate </w:t>
      </w:r>
      <w:r w:rsidR="004200F3" w:rsidRPr="000569B9">
        <w:rPr>
          <w:rFonts w:ascii="Times New Roman" w:eastAsia="Times New Roman" w:hAnsi="Times New Roman" w:cs="Times New Roman"/>
          <w:sz w:val="24"/>
          <w:szCs w:val="24"/>
        </w:rPr>
        <w:t>remotely</w:t>
      </w:r>
      <w:r w:rsidR="00EE1FFC" w:rsidRPr="000569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3BAEE5" w14:textId="47A4A421" w:rsidR="00EE1FFC" w:rsidRPr="000569B9" w:rsidRDefault="00EE1FFC" w:rsidP="00EE1FFC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9B9">
        <w:rPr>
          <w:rFonts w:ascii="Times New Roman" w:eastAsia="Times New Roman" w:hAnsi="Times New Roman" w:cs="Times New Roman"/>
          <w:b/>
          <w:bCs/>
          <w:sz w:val="24"/>
          <w:szCs w:val="24"/>
        </w:rPr>
        <w:t>Dial 1-4</w:t>
      </w:r>
      <w:r w:rsidR="00E4176F" w:rsidRPr="000569B9">
        <w:rPr>
          <w:rFonts w:ascii="Times New Roman" w:eastAsia="Times New Roman" w:hAnsi="Times New Roman" w:cs="Times New Roman"/>
          <w:b/>
          <w:bCs/>
          <w:sz w:val="24"/>
          <w:szCs w:val="24"/>
        </w:rPr>
        <w:t>15-655-0001</w:t>
      </w:r>
    </w:p>
    <w:p w14:paraId="39B142A5" w14:textId="2FB4A0EA" w:rsidR="00EE1FFC" w:rsidRPr="000569B9" w:rsidRDefault="00EE1FFC" w:rsidP="00EE1FFC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569B9">
        <w:rPr>
          <w:rFonts w:ascii="Times New Roman" w:eastAsia="Times New Roman" w:hAnsi="Times New Roman" w:cs="Times New Roman"/>
          <w:sz w:val="24"/>
          <w:szCs w:val="24"/>
        </w:rPr>
        <w:t xml:space="preserve">Enter meeting </w:t>
      </w:r>
      <w:r w:rsidRPr="000569B9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 w:rsidRPr="00056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7AB" w:rsidRPr="000569B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43079E" w:rsidRPr="000569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7F24">
        <w:rPr>
          <w:rFonts w:ascii="Times New Roman" w:hAnsi="Times New Roman" w:cs="Times New Roman"/>
          <w:b/>
          <w:bCs/>
          <w:sz w:val="24"/>
          <w:szCs w:val="24"/>
        </w:rPr>
        <w:t>2 579 0968</w:t>
      </w:r>
      <w:r w:rsidRPr="000569B9"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</w:p>
    <w:p w14:paraId="60567808" w14:textId="77915094" w:rsidR="00EE1FFC" w:rsidRPr="000569B9" w:rsidRDefault="00EE1FFC" w:rsidP="00EE1FFC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569B9">
        <w:rPr>
          <w:rFonts w:ascii="Times New Roman" w:eastAsia="Times New Roman" w:hAnsi="Times New Roman" w:cs="Times New Roman"/>
          <w:sz w:val="24"/>
          <w:szCs w:val="24"/>
        </w:rPr>
        <w:t xml:space="preserve">When prompted for participant number enter </w:t>
      </w:r>
      <w:r w:rsidR="003C64C0" w:rsidRPr="000569B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F7F24">
        <w:rPr>
          <w:rFonts w:ascii="Times New Roman" w:eastAsia="Times New Roman" w:hAnsi="Times New Roman" w:cs="Times New Roman"/>
          <w:b/>
          <w:bCs/>
          <w:sz w:val="24"/>
          <w:szCs w:val="24"/>
        </w:rPr>
        <w:t>814</w:t>
      </w:r>
      <w:r w:rsidRPr="000569B9"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</w:p>
    <w:p w14:paraId="3406976F" w14:textId="77777777" w:rsidR="001E6033" w:rsidRPr="000569B9" w:rsidRDefault="001E6033" w:rsidP="001E603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569B9">
        <w:rPr>
          <w:rFonts w:ascii="Times New Roman" w:eastAsia="Times New Roman" w:hAnsi="Times New Roman" w:cs="Times New Roman"/>
          <w:sz w:val="24"/>
          <w:szCs w:val="24"/>
        </w:rPr>
        <w:t>You will then be connected to the teleconference.</w:t>
      </w:r>
    </w:p>
    <w:p w14:paraId="16E2705F" w14:textId="238BABFC" w:rsidR="001E6033" w:rsidRPr="000569B9" w:rsidRDefault="001E6033" w:rsidP="00EE1FFC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569B9">
        <w:rPr>
          <w:rFonts w:ascii="Times New Roman" w:eastAsia="Times New Roman" w:hAnsi="Times New Roman" w:cs="Times New Roman"/>
          <w:sz w:val="24"/>
          <w:szCs w:val="24"/>
        </w:rPr>
        <w:t xml:space="preserve"> Please identify yourself upon joining the meeting.</w:t>
      </w:r>
    </w:p>
    <w:p w14:paraId="74931C38" w14:textId="77777777" w:rsidR="00EB3CF3" w:rsidRPr="000569B9" w:rsidRDefault="0058194F" w:rsidP="007B79C5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0569B9">
        <w:rPr>
          <w:rFonts w:ascii="Times New Roman" w:eastAsia="Times New Roman" w:hAnsi="Times New Roman" w:cs="Times New Roman"/>
          <w:sz w:val="24"/>
          <w:szCs w:val="24"/>
        </w:rPr>
        <w:t xml:space="preserve"> You may join up to 10 minutes early</w:t>
      </w:r>
      <w:r w:rsidR="00C204A8" w:rsidRPr="00056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9C5" w:rsidRPr="00056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39A283" w14:textId="7D53027B" w:rsidR="002174E9" w:rsidRPr="000569B9" w:rsidRDefault="00C204A8" w:rsidP="007B79C5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569B9">
        <w:rPr>
          <w:rFonts w:ascii="Times New Roman" w:eastAsia="Times New Roman" w:hAnsi="Times New Roman" w:cs="Times New Roman"/>
          <w:sz w:val="24"/>
          <w:szCs w:val="24"/>
        </w:rPr>
        <w:t xml:space="preserve">Visit </w:t>
      </w:r>
      <w:hyperlink r:id="rId6" w:history="1">
        <w:r w:rsidRPr="000569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www.perrycd.org</w:t>
        </w:r>
      </w:hyperlink>
      <w:r w:rsidRPr="000569B9">
        <w:rPr>
          <w:rFonts w:ascii="Times New Roman" w:eastAsia="Times New Roman" w:hAnsi="Times New Roman" w:cs="Times New Roman"/>
          <w:sz w:val="24"/>
          <w:szCs w:val="24"/>
        </w:rPr>
        <w:t xml:space="preserve"> for more information</w:t>
      </w:r>
      <w:r w:rsidR="00EE1FFC" w:rsidRPr="000569B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174E9" w:rsidRPr="000569B9" w:rsidSect="00581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6186"/>
    <w:multiLevelType w:val="multilevel"/>
    <w:tmpl w:val="493E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E27DE5"/>
    <w:multiLevelType w:val="hybridMultilevel"/>
    <w:tmpl w:val="9CA84308"/>
    <w:lvl w:ilvl="0" w:tplc="0B46F5E4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E436827E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05802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1847C0"/>
    <w:multiLevelType w:val="hybridMultilevel"/>
    <w:tmpl w:val="88E2B46C"/>
    <w:lvl w:ilvl="0" w:tplc="04628B5A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BCEF4CE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4572897A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8C58AB1E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1BB08CB6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9A5EB2E4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868E9C9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C02E4EFA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45147094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num w:numId="1" w16cid:durableId="1651253615">
    <w:abstractNumId w:val="0"/>
  </w:num>
  <w:num w:numId="2" w16cid:durableId="615646409">
    <w:abstractNumId w:val="2"/>
  </w:num>
  <w:num w:numId="3" w16cid:durableId="117402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FC"/>
    <w:rsid w:val="00014BEF"/>
    <w:rsid w:val="00045D78"/>
    <w:rsid w:val="000569B9"/>
    <w:rsid w:val="00086E93"/>
    <w:rsid w:val="00087066"/>
    <w:rsid w:val="00095652"/>
    <w:rsid w:val="000A324E"/>
    <w:rsid w:val="000B56A9"/>
    <w:rsid w:val="000C23C7"/>
    <w:rsid w:val="000C3184"/>
    <w:rsid w:val="000C64B3"/>
    <w:rsid w:val="000E4004"/>
    <w:rsid w:val="00107F60"/>
    <w:rsid w:val="00160842"/>
    <w:rsid w:val="00173D81"/>
    <w:rsid w:val="001824DC"/>
    <w:rsid w:val="001E6033"/>
    <w:rsid w:val="002140DB"/>
    <w:rsid w:val="002174E9"/>
    <w:rsid w:val="0023407A"/>
    <w:rsid w:val="00276638"/>
    <w:rsid w:val="002C7210"/>
    <w:rsid w:val="002C7723"/>
    <w:rsid w:val="002E2130"/>
    <w:rsid w:val="002F6A4E"/>
    <w:rsid w:val="00333891"/>
    <w:rsid w:val="00361ABB"/>
    <w:rsid w:val="00386D3E"/>
    <w:rsid w:val="00395011"/>
    <w:rsid w:val="003C5519"/>
    <w:rsid w:val="003C64C0"/>
    <w:rsid w:val="00415532"/>
    <w:rsid w:val="004200F3"/>
    <w:rsid w:val="0043079E"/>
    <w:rsid w:val="00437E6E"/>
    <w:rsid w:val="00496D86"/>
    <w:rsid w:val="0058194F"/>
    <w:rsid w:val="005B4CA5"/>
    <w:rsid w:val="005C0644"/>
    <w:rsid w:val="005D2F7C"/>
    <w:rsid w:val="005F33BB"/>
    <w:rsid w:val="00605DFC"/>
    <w:rsid w:val="00606783"/>
    <w:rsid w:val="00661ED3"/>
    <w:rsid w:val="0069085A"/>
    <w:rsid w:val="0069157B"/>
    <w:rsid w:val="006967B6"/>
    <w:rsid w:val="006C739F"/>
    <w:rsid w:val="006C7ACA"/>
    <w:rsid w:val="006E039B"/>
    <w:rsid w:val="00734970"/>
    <w:rsid w:val="00747D46"/>
    <w:rsid w:val="007B79C5"/>
    <w:rsid w:val="007C6311"/>
    <w:rsid w:val="007E50F8"/>
    <w:rsid w:val="007E622C"/>
    <w:rsid w:val="0082253C"/>
    <w:rsid w:val="00825386"/>
    <w:rsid w:val="00857C84"/>
    <w:rsid w:val="00863D27"/>
    <w:rsid w:val="00876D11"/>
    <w:rsid w:val="00881C9B"/>
    <w:rsid w:val="0089558A"/>
    <w:rsid w:val="008967AB"/>
    <w:rsid w:val="008A40D9"/>
    <w:rsid w:val="008E3D88"/>
    <w:rsid w:val="00957781"/>
    <w:rsid w:val="00967BF8"/>
    <w:rsid w:val="009B2271"/>
    <w:rsid w:val="009D1FED"/>
    <w:rsid w:val="00A111A6"/>
    <w:rsid w:val="00A7193C"/>
    <w:rsid w:val="00AE58D5"/>
    <w:rsid w:val="00AF2EC3"/>
    <w:rsid w:val="00AF5B8F"/>
    <w:rsid w:val="00B300A6"/>
    <w:rsid w:val="00B36CD1"/>
    <w:rsid w:val="00B83362"/>
    <w:rsid w:val="00BB116D"/>
    <w:rsid w:val="00BD5B2F"/>
    <w:rsid w:val="00BE19C0"/>
    <w:rsid w:val="00BE2EE2"/>
    <w:rsid w:val="00BF7F24"/>
    <w:rsid w:val="00C00988"/>
    <w:rsid w:val="00C204A8"/>
    <w:rsid w:val="00C20B90"/>
    <w:rsid w:val="00CC6ED9"/>
    <w:rsid w:val="00CD4DAB"/>
    <w:rsid w:val="00D20230"/>
    <w:rsid w:val="00D30F20"/>
    <w:rsid w:val="00D725F0"/>
    <w:rsid w:val="00DD3485"/>
    <w:rsid w:val="00DD71D0"/>
    <w:rsid w:val="00DF04E2"/>
    <w:rsid w:val="00E4176F"/>
    <w:rsid w:val="00E526CA"/>
    <w:rsid w:val="00EB3CF3"/>
    <w:rsid w:val="00EE1FFC"/>
    <w:rsid w:val="00F41343"/>
    <w:rsid w:val="00F664F1"/>
    <w:rsid w:val="00FA6F08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6FFB"/>
  <w15:chartTrackingRefBased/>
  <w15:docId w15:val="{C2C68B18-BA99-4D63-BFC0-F4253301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9C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5819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TitleChar">
    <w:name w:val="Title Char"/>
    <w:basedOn w:val="DefaultParagraphFont"/>
    <w:link w:val="Title"/>
    <w:rsid w:val="0058194F"/>
    <w:rPr>
      <w:rFonts w:ascii="Times New Roman" w:eastAsia="Times New Roman" w:hAnsi="Times New Roman" w:cs="Times New Roman"/>
      <w:b/>
      <w:bCs/>
      <w:sz w:val="56"/>
      <w:szCs w:val="24"/>
    </w:rPr>
  </w:style>
  <w:style w:type="paragraph" w:styleId="BalloonText">
    <w:name w:val="Balloon Text"/>
    <w:basedOn w:val="Normal"/>
    <w:link w:val="BalloonTextChar"/>
    <w:rsid w:val="00CC6ED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6E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rycd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Tengeres</dc:creator>
  <cp:keywords/>
  <dc:description/>
  <cp:lastModifiedBy>Gabe Guthrie</cp:lastModifiedBy>
  <cp:revision>3</cp:revision>
  <cp:lastPrinted>2023-05-02T19:19:00Z</cp:lastPrinted>
  <dcterms:created xsi:type="dcterms:W3CDTF">2023-08-01T13:13:00Z</dcterms:created>
  <dcterms:modified xsi:type="dcterms:W3CDTF">2023-08-09T15:16:00Z</dcterms:modified>
</cp:coreProperties>
</file>